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36A5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66C25B5D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4937EFB4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01F39BF8" w14:textId="77777777" w:rsidR="00360F67" w:rsidRDefault="0034446D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ELEIÇÃO DA PRESIDENTE FEDERATIVA DAS</w:t>
      </w:r>
    </w:p>
    <w:p w14:paraId="79B328D2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6931F52D" w14:textId="77777777" w:rsidR="00360F67" w:rsidRDefault="0034446D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MULHERES SOCIALISTAS – IGUALDADE E DIREITOS</w:t>
      </w:r>
    </w:p>
    <w:p w14:paraId="3C97BE0D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2462D87C" w14:textId="77777777" w:rsidR="00360F67" w:rsidRDefault="0034446D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 xml:space="preserve">(MS-ID) </w:t>
      </w:r>
    </w:p>
    <w:p w14:paraId="7F17C5C4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4E0ADD4C" w14:textId="77777777" w:rsidR="00360F67" w:rsidRDefault="0034446D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Estrutura Federativa MS-ID de _____________</w:t>
      </w:r>
    </w:p>
    <w:p w14:paraId="11D8986F" w14:textId="77777777" w:rsidR="00360F67" w:rsidRDefault="00360F67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</w:p>
    <w:p w14:paraId="3D5C9C69" w14:textId="77777777" w:rsidR="00360F67" w:rsidRDefault="0034446D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Declaração de Aceitação </w:t>
      </w:r>
    </w:p>
    <w:p w14:paraId="24E949EE" w14:textId="77777777" w:rsidR="00360F67" w:rsidRDefault="00360F67">
      <w:pPr>
        <w:rPr>
          <w:lang w:val="pt-PT" w:eastAsia="pt-PT"/>
        </w:rPr>
      </w:pPr>
    </w:p>
    <w:p w14:paraId="24C5E483" w14:textId="77777777" w:rsidR="00360F67" w:rsidRDefault="0034446D">
      <w:pPr>
        <w:pStyle w:val="Ttulo1"/>
        <w:spacing w:line="276" w:lineRule="auto"/>
        <w:jc w:val="center"/>
        <w:rPr>
          <w:rFonts w:asciiTheme="majorHAnsi" w:hAnsiTheme="majorHAnsi" w:cstheme="majorHAnsi"/>
          <w:b w:val="0"/>
          <w:bCs w:val="0"/>
          <w:sz w:val="24"/>
        </w:rPr>
      </w:pPr>
      <w:r>
        <w:rPr>
          <w:rFonts w:asciiTheme="majorHAnsi" w:hAnsiTheme="majorHAnsi" w:cstheme="majorHAnsi"/>
          <w:sz w:val="24"/>
        </w:rPr>
        <w:t>Candidata a Presidente</w:t>
      </w:r>
    </w:p>
    <w:p w14:paraId="56DC4024" w14:textId="77777777" w:rsidR="00360F67" w:rsidRDefault="00360F67">
      <w:pPr>
        <w:rPr>
          <w:lang w:val="pt-PT" w:eastAsia="pt-PT"/>
        </w:rPr>
      </w:pPr>
    </w:p>
    <w:p w14:paraId="5A959B04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3868BE8C" w14:textId="77777777" w:rsidR="00360F67" w:rsidRDefault="00360F67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2562CF63" w14:textId="77777777" w:rsidR="00360F67" w:rsidRDefault="0034446D">
      <w:pPr>
        <w:spacing w:line="276" w:lineRule="auto"/>
        <w:jc w:val="both"/>
        <w:rPr>
          <w:rFonts w:ascii="Calibri" w:eastAsia="Calibri" w:hAnsi="Calibri" w:cs="Times New Roman"/>
          <w:lang w:val="pt-PT"/>
        </w:rPr>
      </w:pPr>
      <w:r>
        <w:rPr>
          <w:rFonts w:ascii="Calibri" w:hAnsi="Calibri" w:cs="Calibri"/>
          <w:lang w:val="pt-PT"/>
        </w:rPr>
        <w:t>Eu, abaixo assinada, ______________________________________________, militante nº ______________ da Secção de__________________, da Concelhia de ______________ do Partido Socialista, declaro aceitar candidatar-me a Presidente da Estrutura Federativa das MS</w:t>
      </w:r>
      <w:r>
        <w:rPr>
          <w:rFonts w:ascii="Calibri" w:hAnsi="Calibri" w:cs="Calibri"/>
          <w:lang w:val="pt-PT"/>
        </w:rPr>
        <w:t xml:space="preserve">-ID de ________________, tendo como </w:t>
      </w:r>
      <w:r>
        <w:rPr>
          <w:rFonts w:ascii="Calibri" w:eastAsia="Calibri" w:hAnsi="Calibri" w:cs="Times New Roman"/>
          <w:lang w:val="pt-PT"/>
        </w:rPr>
        <w:t>Moção de Orientação Política o documento intitulado “_______________________________________________”, do qual sou a primeira subscritora.</w:t>
      </w:r>
    </w:p>
    <w:p w14:paraId="5ABACA3A" w14:textId="77777777" w:rsidR="00360F67" w:rsidRDefault="00360F67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4AECF4ED" w14:textId="77777777" w:rsidR="00360F67" w:rsidRDefault="0034446D">
      <w:pPr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Declaro, sob compromisso de honra, não me encontrar ferida de qualquer incapacid</w:t>
      </w:r>
      <w:r>
        <w:rPr>
          <w:rFonts w:ascii="Calibri" w:hAnsi="Calibri" w:cs="Calibri"/>
          <w:lang w:val="pt-PT"/>
        </w:rPr>
        <w:t xml:space="preserve">ade eleitoral, inelegibilidade ou incompatibilidade prevista nos Estatutos do Partido Socialista. </w:t>
      </w:r>
    </w:p>
    <w:p w14:paraId="7F7D0A7A" w14:textId="77777777" w:rsidR="00360F67" w:rsidRDefault="00360F67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7B07D71D" w14:textId="77777777" w:rsidR="00360F67" w:rsidRDefault="00360F6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</w:p>
    <w:p w14:paraId="76D469D8" w14:textId="29AA6770" w:rsidR="00360F67" w:rsidRDefault="0034446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Em ______________, __/</w:t>
      </w:r>
      <w:r w:rsidR="0084027C">
        <w:rPr>
          <w:rFonts w:ascii="Calibri" w:hAnsi="Calibri" w:cs="Calibri"/>
          <w:lang w:val="pt-PT"/>
        </w:rPr>
        <w:t>__</w:t>
      </w:r>
      <w:r>
        <w:rPr>
          <w:rFonts w:ascii="Calibri" w:hAnsi="Calibri" w:cs="Calibri"/>
          <w:lang w:val="pt-PT"/>
        </w:rPr>
        <w:t>/202</w:t>
      </w:r>
      <w:r w:rsidR="0084027C">
        <w:rPr>
          <w:rFonts w:ascii="Calibri" w:hAnsi="Calibri" w:cs="Calibri"/>
          <w:lang w:val="pt-PT"/>
        </w:rPr>
        <w:t>6</w:t>
      </w:r>
    </w:p>
    <w:p w14:paraId="4DED7C7A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2ACD3BA6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1E76154A" w14:textId="77777777" w:rsidR="00360F67" w:rsidRDefault="0034446D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A Candidata</w:t>
      </w:r>
    </w:p>
    <w:p w14:paraId="331B8463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41B28EE6" w14:textId="77777777" w:rsidR="00360F67" w:rsidRDefault="00360F67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7A20EB96" w14:textId="77777777" w:rsidR="00360F67" w:rsidRDefault="00360F67">
      <w:pPr>
        <w:spacing w:line="276" w:lineRule="auto"/>
        <w:jc w:val="center"/>
        <w:rPr>
          <w:rFonts w:ascii="Calibri" w:hAnsi="Calibri" w:cs="Calibri"/>
          <w:lang w:val="pt-PT"/>
        </w:rPr>
      </w:pPr>
    </w:p>
    <w:p w14:paraId="5BFAD81F" w14:textId="77777777" w:rsidR="00360F67" w:rsidRDefault="0034446D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_____________________________________________</w:t>
      </w:r>
    </w:p>
    <w:p w14:paraId="4141F634" w14:textId="77777777" w:rsidR="00360F67" w:rsidRDefault="00360F67">
      <w:pPr>
        <w:tabs>
          <w:tab w:val="center" w:pos="5387"/>
        </w:tabs>
        <w:spacing w:line="360" w:lineRule="auto"/>
        <w:jc w:val="center"/>
        <w:rPr>
          <w:rFonts w:ascii="Arial Narrow" w:hAnsi="Arial Narrow" w:cs="Arial"/>
          <w:b/>
          <w:i/>
          <w:lang w:val="pt-PT"/>
        </w:rPr>
      </w:pPr>
    </w:p>
    <w:sectPr w:rsidR="00360F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2694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5D95" w14:textId="77777777" w:rsidR="0034446D" w:rsidRDefault="0034446D">
      <w:r>
        <w:separator/>
      </w:r>
    </w:p>
  </w:endnote>
  <w:endnote w:type="continuationSeparator" w:id="0">
    <w:p w14:paraId="1B31DB43" w14:textId="77777777" w:rsidR="0034446D" w:rsidRDefault="0034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ABE6" w14:textId="77777777" w:rsidR="00360F67" w:rsidRDefault="00360F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76AC" w14:textId="77777777" w:rsidR="00360F67" w:rsidRDefault="00360F6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D41A" w14:textId="77777777" w:rsidR="00360F67" w:rsidRDefault="00360F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DE086" w14:textId="77777777" w:rsidR="0034446D" w:rsidRDefault="0034446D">
      <w:r>
        <w:separator/>
      </w:r>
    </w:p>
  </w:footnote>
  <w:footnote w:type="continuationSeparator" w:id="0">
    <w:p w14:paraId="1FBE0985" w14:textId="77777777" w:rsidR="0034446D" w:rsidRDefault="00344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B2F9" w14:textId="77777777" w:rsidR="00360F67" w:rsidRDefault="00360F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9EC9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A807B41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E055EBC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7F0FF7E8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2A68687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6983BDA3" w14:textId="77777777" w:rsidR="00360F67" w:rsidRDefault="0034446D">
    <w:pPr>
      <w:pStyle w:val="Cabealho"/>
      <w:ind w:left="-1134"/>
      <w:rPr>
        <w:rFonts w:asciiTheme="majorHAnsi" w:hAnsiTheme="majorHAnsi" w:cstheme="majorHAnsi"/>
        <w:sz w:val="13"/>
        <w:szCs w:val="13"/>
        <w:lang w:val="pt-PT"/>
      </w:rPr>
    </w:pPr>
    <w:r>
      <w:t xml:space="preserve">                          </w:t>
    </w:r>
    <w:r>
      <w:rPr>
        <w:noProof/>
      </w:rPr>
      <w:drawing>
        <wp:inline distT="0" distB="0" distL="0" distR="0" wp14:anchorId="6D291C9C" wp14:editId="5D3B8FDF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08753" cy="1288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0EF2D3" w14:textId="77777777" w:rsidR="00360F67" w:rsidRDefault="00360F67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D5691" w14:textId="77777777" w:rsidR="00360F67" w:rsidRDefault="00360F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36FE5"/>
    <w:rsid w:val="0005473E"/>
    <w:rsid w:val="000B3428"/>
    <w:rsid w:val="000D2EE1"/>
    <w:rsid w:val="001A706F"/>
    <w:rsid w:val="001F3D5E"/>
    <w:rsid w:val="002125F2"/>
    <w:rsid w:val="00243D5B"/>
    <w:rsid w:val="002815F2"/>
    <w:rsid w:val="002A67A8"/>
    <w:rsid w:val="002C6A31"/>
    <w:rsid w:val="00320310"/>
    <w:rsid w:val="0034446D"/>
    <w:rsid w:val="00360F67"/>
    <w:rsid w:val="00365004"/>
    <w:rsid w:val="003A046D"/>
    <w:rsid w:val="003C2A88"/>
    <w:rsid w:val="003E0992"/>
    <w:rsid w:val="003F0FB9"/>
    <w:rsid w:val="00497E21"/>
    <w:rsid w:val="004C2FE2"/>
    <w:rsid w:val="004D3C19"/>
    <w:rsid w:val="00514995"/>
    <w:rsid w:val="00545777"/>
    <w:rsid w:val="005537B2"/>
    <w:rsid w:val="00614D7F"/>
    <w:rsid w:val="00623915"/>
    <w:rsid w:val="00624B9D"/>
    <w:rsid w:val="00652FBF"/>
    <w:rsid w:val="00683EBC"/>
    <w:rsid w:val="006F0F9D"/>
    <w:rsid w:val="00730F83"/>
    <w:rsid w:val="0077577D"/>
    <w:rsid w:val="0084027C"/>
    <w:rsid w:val="00883BB9"/>
    <w:rsid w:val="008C1717"/>
    <w:rsid w:val="008C5A1F"/>
    <w:rsid w:val="00903BBF"/>
    <w:rsid w:val="00917682"/>
    <w:rsid w:val="00920236"/>
    <w:rsid w:val="00920690"/>
    <w:rsid w:val="00921B18"/>
    <w:rsid w:val="009415CF"/>
    <w:rsid w:val="009665AA"/>
    <w:rsid w:val="009702B2"/>
    <w:rsid w:val="009875D4"/>
    <w:rsid w:val="009A07B6"/>
    <w:rsid w:val="009E2E12"/>
    <w:rsid w:val="009E438F"/>
    <w:rsid w:val="00AA7C48"/>
    <w:rsid w:val="00AC7506"/>
    <w:rsid w:val="00B0788D"/>
    <w:rsid w:val="00B533D6"/>
    <w:rsid w:val="00B67004"/>
    <w:rsid w:val="00B823AD"/>
    <w:rsid w:val="00BD42D2"/>
    <w:rsid w:val="00C0149D"/>
    <w:rsid w:val="00C03CC7"/>
    <w:rsid w:val="00C04A9B"/>
    <w:rsid w:val="00C129C7"/>
    <w:rsid w:val="00C42430"/>
    <w:rsid w:val="00C76489"/>
    <w:rsid w:val="00CC12DB"/>
    <w:rsid w:val="00CF1B83"/>
    <w:rsid w:val="00D42269"/>
    <w:rsid w:val="00D51DDE"/>
    <w:rsid w:val="00D54637"/>
    <w:rsid w:val="00DD01A9"/>
    <w:rsid w:val="00DE7D4F"/>
    <w:rsid w:val="00E30D51"/>
    <w:rsid w:val="00E4075B"/>
    <w:rsid w:val="00E65A49"/>
    <w:rsid w:val="00E71D75"/>
    <w:rsid w:val="00EB378D"/>
    <w:rsid w:val="00EF7EAC"/>
    <w:rsid w:val="00F04B83"/>
    <w:rsid w:val="00F10314"/>
    <w:rsid w:val="00F60210"/>
    <w:rsid w:val="00F747CA"/>
    <w:rsid w:val="0F280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BAF43F"/>
  <w15:docId w15:val="{0699E3D2-48A2-4500-A38E-E4F0DA4C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autoRedefine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uiPriority w:val="99"/>
  </w:style>
  <w:style w:type="character" w:customStyle="1" w:styleId="RodapCarter">
    <w:name w:val="Rodapé Caráter"/>
    <w:basedOn w:val="Tipodeletrapredefinidodopargrafo"/>
    <w:link w:val="Rodap"/>
    <w:uiPriority w:val="99"/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760</Characters>
  <Application>Microsoft Office Word</Application>
  <DocSecurity>0</DocSecurity>
  <Lines>6</Lines>
  <Paragraphs>1</Paragraphs>
  <ScaleCrop>false</ScaleCrop>
  <Company>PS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26</cp:revision>
  <dcterms:created xsi:type="dcterms:W3CDTF">2019-12-12T17:10:00Z</dcterms:created>
  <dcterms:modified xsi:type="dcterms:W3CDTF">2026-05-07T11:01:00Z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3A778EF1D7DE4E0DA0C10B844DF97C5E_12</vt:lpwstr>
  </property>
</Properties>
</file>